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CA9D" w14:textId="0540E254" w:rsidR="004F4032" w:rsidRDefault="00DD520F" w:rsidP="00DD520F">
      <w:pPr>
        <w:jc w:val="center"/>
        <w:rPr>
          <w:u w:val="single"/>
        </w:rPr>
      </w:pPr>
      <w:r w:rsidRPr="00DD520F">
        <w:rPr>
          <w:u w:val="single"/>
        </w:rPr>
        <w:t>Mateřská škola, ul. Žitná 615, 432 01 Kadaň, příspěvková organizace</w:t>
      </w:r>
    </w:p>
    <w:p w14:paraId="58883E81" w14:textId="77777777" w:rsidR="00DD520F" w:rsidRDefault="00DD520F" w:rsidP="00DD520F">
      <w:pPr>
        <w:jc w:val="center"/>
        <w:rPr>
          <w:u w:val="single"/>
        </w:rPr>
      </w:pPr>
    </w:p>
    <w:p w14:paraId="1AE926D8" w14:textId="78793DC3" w:rsidR="00DD520F" w:rsidRPr="00DD520F" w:rsidRDefault="00DD520F" w:rsidP="00DD520F">
      <w:pPr>
        <w:jc w:val="center"/>
        <w:rPr>
          <w:b/>
          <w:bCs/>
          <w:sz w:val="32"/>
          <w:szCs w:val="32"/>
          <w:u w:val="single"/>
        </w:rPr>
      </w:pPr>
      <w:r w:rsidRPr="00DD520F">
        <w:rPr>
          <w:b/>
          <w:bCs/>
          <w:sz w:val="32"/>
          <w:szCs w:val="32"/>
          <w:u w:val="single"/>
        </w:rPr>
        <w:t>VSTUPNÍ DOTAZNÍK DÍTĚTE</w:t>
      </w:r>
    </w:p>
    <w:p w14:paraId="56383E3B" w14:textId="77777777" w:rsidR="00DD520F" w:rsidRDefault="00DD520F" w:rsidP="00DD520F">
      <w:pPr>
        <w:jc w:val="center"/>
        <w:rPr>
          <w:u w:val="single"/>
        </w:rPr>
      </w:pPr>
    </w:p>
    <w:p w14:paraId="24E261F5" w14:textId="4BE04AE4" w:rsidR="00DD520F" w:rsidRDefault="00DD520F" w:rsidP="00DD520F">
      <w:pPr>
        <w:rPr>
          <w:b/>
          <w:bCs/>
        </w:rPr>
      </w:pPr>
      <w:r>
        <w:rPr>
          <w:b/>
          <w:bCs/>
        </w:rPr>
        <w:t>Jméno a příjmení dítěte: …………………………………………………………………………….</w:t>
      </w:r>
    </w:p>
    <w:p w14:paraId="185D3C55" w14:textId="65286B17" w:rsidR="00DD520F" w:rsidRDefault="00DD520F" w:rsidP="00DD520F">
      <w:pPr>
        <w:pStyle w:val="Odstavecseseznamem"/>
        <w:numPr>
          <w:ilvl w:val="0"/>
          <w:numId w:val="1"/>
        </w:numPr>
      </w:pPr>
      <w:r>
        <w:t>Jaké důvody Vás vedou k tomu, že přihlašujete své dítě do mateřské školy?</w:t>
      </w:r>
    </w:p>
    <w:p w14:paraId="777B26DF" w14:textId="77777777" w:rsidR="00DD520F" w:rsidRDefault="00DD520F" w:rsidP="00DD520F"/>
    <w:p w14:paraId="17EA0C47" w14:textId="77777777" w:rsidR="00DD520F" w:rsidRDefault="00DD520F" w:rsidP="00DD520F"/>
    <w:p w14:paraId="7733583F" w14:textId="2846ABC3" w:rsidR="00DD520F" w:rsidRDefault="00DD520F" w:rsidP="00DD520F">
      <w:pPr>
        <w:pStyle w:val="Odstavecseseznamem"/>
        <w:numPr>
          <w:ilvl w:val="0"/>
          <w:numId w:val="1"/>
        </w:numPr>
      </w:pPr>
      <w:r>
        <w:t>Těší se Vaše dítě do mateřské školy, navštěvovalo již nějaké kolektivní zařízení?</w:t>
      </w:r>
    </w:p>
    <w:p w14:paraId="5E824DDF" w14:textId="77777777" w:rsidR="00DD520F" w:rsidRDefault="00DD520F" w:rsidP="00DD520F">
      <w:pPr>
        <w:pStyle w:val="Odstavecseseznamem"/>
      </w:pPr>
    </w:p>
    <w:p w14:paraId="714BB684" w14:textId="77777777" w:rsidR="00DD520F" w:rsidRDefault="00DD520F" w:rsidP="00DD520F">
      <w:pPr>
        <w:pStyle w:val="Odstavecseseznamem"/>
      </w:pPr>
    </w:p>
    <w:p w14:paraId="2910EC32" w14:textId="77777777" w:rsidR="00DD520F" w:rsidRDefault="00DD520F" w:rsidP="00DD520F">
      <w:pPr>
        <w:pStyle w:val="Odstavecseseznamem"/>
      </w:pPr>
    </w:p>
    <w:p w14:paraId="553945F3" w14:textId="0B105F03" w:rsidR="00DD520F" w:rsidRDefault="00DD520F" w:rsidP="00DD520F">
      <w:pPr>
        <w:pStyle w:val="Odstavecseseznamem"/>
        <w:numPr>
          <w:ilvl w:val="0"/>
          <w:numId w:val="1"/>
        </w:numPr>
      </w:pPr>
      <w:r>
        <w:t>Co očekáváte od mateřské školy?</w:t>
      </w:r>
    </w:p>
    <w:p w14:paraId="0C39F271" w14:textId="77777777" w:rsidR="00DD520F" w:rsidRDefault="00DD520F" w:rsidP="00DD520F"/>
    <w:p w14:paraId="6BD78518" w14:textId="77777777" w:rsidR="00DD520F" w:rsidRDefault="00DD520F" w:rsidP="00DD520F"/>
    <w:p w14:paraId="40CBE100" w14:textId="0C8611C1" w:rsidR="00DD520F" w:rsidRDefault="00DD520F" w:rsidP="00DD520F">
      <w:pPr>
        <w:pStyle w:val="Odstavecseseznamem"/>
        <w:numPr>
          <w:ilvl w:val="0"/>
          <w:numId w:val="1"/>
        </w:numPr>
      </w:pPr>
      <w:r>
        <w:t>Jak si představujete spolupráci s MŠ, jakým způsobem se chcete zapojit?</w:t>
      </w:r>
    </w:p>
    <w:p w14:paraId="4E322CBF" w14:textId="77777777" w:rsidR="00DD520F" w:rsidRDefault="00DD520F" w:rsidP="00DD520F">
      <w:pPr>
        <w:pStyle w:val="Odstavecseseznamem"/>
      </w:pPr>
    </w:p>
    <w:p w14:paraId="0B8FB57D" w14:textId="77777777" w:rsidR="00DD520F" w:rsidRDefault="00DD520F" w:rsidP="00DD520F">
      <w:pPr>
        <w:pStyle w:val="Odstavecseseznamem"/>
      </w:pPr>
    </w:p>
    <w:p w14:paraId="6A3E5F58" w14:textId="77777777" w:rsidR="00DD520F" w:rsidRDefault="00DD520F" w:rsidP="00DD520F">
      <w:pPr>
        <w:pStyle w:val="Odstavecseseznamem"/>
      </w:pPr>
    </w:p>
    <w:p w14:paraId="264207CE" w14:textId="6E29E2C6" w:rsidR="00DD520F" w:rsidRDefault="00DD520F" w:rsidP="00DD520F">
      <w:pPr>
        <w:pStyle w:val="Odstavecseseznamem"/>
        <w:numPr>
          <w:ilvl w:val="0"/>
          <w:numId w:val="1"/>
        </w:numPr>
      </w:pPr>
      <w:r>
        <w:t>Jak snáší Vaše dítě odloučení od rodiny?</w:t>
      </w:r>
    </w:p>
    <w:p w14:paraId="553ED5E6" w14:textId="77777777" w:rsidR="00DD520F" w:rsidRDefault="00DD520F" w:rsidP="00DD520F"/>
    <w:p w14:paraId="2A2F4612" w14:textId="77777777" w:rsidR="00DD520F" w:rsidRDefault="00DD520F" w:rsidP="00DD520F"/>
    <w:p w14:paraId="2C390F03" w14:textId="01A49C9F" w:rsidR="00DD520F" w:rsidRDefault="00DD520F" w:rsidP="00DD520F">
      <w:pPr>
        <w:pStyle w:val="Odstavecseseznamem"/>
        <w:numPr>
          <w:ilvl w:val="0"/>
          <w:numId w:val="1"/>
        </w:numPr>
      </w:pPr>
      <w:r>
        <w:t xml:space="preserve">Jaké je Vaše dítě po citové stránce – přítulné, nerado se mazlí, </w:t>
      </w:r>
      <w:proofErr w:type="gramStart"/>
      <w:r>
        <w:t>bojácné,…</w:t>
      </w:r>
      <w:proofErr w:type="gramEnd"/>
      <w:r>
        <w:t>?</w:t>
      </w:r>
    </w:p>
    <w:p w14:paraId="176B0CDF" w14:textId="77777777" w:rsidR="00DD520F" w:rsidRDefault="00DD520F" w:rsidP="00DD520F"/>
    <w:p w14:paraId="7AA09796" w14:textId="77777777" w:rsidR="00DD520F" w:rsidRDefault="00DD520F" w:rsidP="00DD520F"/>
    <w:p w14:paraId="0CBD9829" w14:textId="6C4C3CD5" w:rsidR="00DD520F" w:rsidRDefault="00DD520F" w:rsidP="00DD520F">
      <w:pPr>
        <w:pStyle w:val="Odstavecseseznamem"/>
        <w:numPr>
          <w:ilvl w:val="0"/>
          <w:numId w:val="1"/>
        </w:numPr>
      </w:pPr>
      <w:r>
        <w:t>Co je podle Vás předností Vašeho dítěte?</w:t>
      </w:r>
    </w:p>
    <w:p w14:paraId="4B8D34B8" w14:textId="77777777" w:rsidR="00DD520F" w:rsidRDefault="00DD520F" w:rsidP="00DD520F">
      <w:pPr>
        <w:pStyle w:val="Odstavecseseznamem"/>
      </w:pPr>
    </w:p>
    <w:p w14:paraId="36970C98" w14:textId="77777777" w:rsidR="00DD520F" w:rsidRDefault="00DD520F" w:rsidP="00DD520F">
      <w:pPr>
        <w:pStyle w:val="Odstavecseseznamem"/>
      </w:pPr>
    </w:p>
    <w:p w14:paraId="387C84A8" w14:textId="77777777" w:rsidR="00DD520F" w:rsidRDefault="00DD520F" w:rsidP="00DD520F">
      <w:pPr>
        <w:pStyle w:val="Odstavecseseznamem"/>
      </w:pPr>
    </w:p>
    <w:p w14:paraId="35E5CA43" w14:textId="77D98B12" w:rsidR="00DD520F" w:rsidRDefault="00DD520F" w:rsidP="00DD520F">
      <w:pPr>
        <w:pStyle w:val="Odstavecseseznamem"/>
        <w:numPr>
          <w:ilvl w:val="0"/>
          <w:numId w:val="1"/>
        </w:numPr>
      </w:pPr>
      <w:r>
        <w:t>Povahové vlastnosti dítěte podle Vaší charakteristiky.</w:t>
      </w:r>
    </w:p>
    <w:p w14:paraId="2BDBF89F" w14:textId="77777777" w:rsidR="00DD520F" w:rsidRDefault="00DD520F" w:rsidP="00DD520F"/>
    <w:p w14:paraId="37F0241C" w14:textId="77777777" w:rsidR="00DD520F" w:rsidRDefault="00DD520F" w:rsidP="00DD520F"/>
    <w:p w14:paraId="4E91D06D" w14:textId="77777777" w:rsidR="00DD520F" w:rsidRDefault="00DD520F" w:rsidP="00DD520F">
      <w:pPr>
        <w:pStyle w:val="Odstavecseseznamem"/>
        <w:numPr>
          <w:ilvl w:val="0"/>
          <w:numId w:val="1"/>
        </w:numPr>
      </w:pPr>
      <w:r>
        <w:lastRenderedPageBreak/>
        <w:t>Jak dítě reaguje na Váš pokyn?</w:t>
      </w:r>
    </w:p>
    <w:p w14:paraId="50F49AE7" w14:textId="77777777" w:rsidR="00DD520F" w:rsidRDefault="00DD520F" w:rsidP="00DD520F"/>
    <w:p w14:paraId="4F1BBA4F" w14:textId="6E434459" w:rsidR="00DD520F" w:rsidRDefault="00DD520F" w:rsidP="00DD520F"/>
    <w:p w14:paraId="60BB0771" w14:textId="25A205BE" w:rsidR="00DD520F" w:rsidRDefault="00DD520F" w:rsidP="00DD520F">
      <w:pPr>
        <w:pStyle w:val="Odstavecseseznamem"/>
        <w:numPr>
          <w:ilvl w:val="0"/>
          <w:numId w:val="1"/>
        </w:numPr>
      </w:pPr>
      <w:r>
        <w:t>Je Vaše dítě zvyklé v poledne spát?</w:t>
      </w:r>
    </w:p>
    <w:p w14:paraId="021952D8" w14:textId="77777777" w:rsidR="00DD520F" w:rsidRDefault="00DD520F" w:rsidP="00DD520F">
      <w:pPr>
        <w:pStyle w:val="Odstavecseseznamem"/>
      </w:pPr>
    </w:p>
    <w:p w14:paraId="283F7324" w14:textId="77777777" w:rsidR="00DD520F" w:rsidRDefault="00DD520F" w:rsidP="00DD520F">
      <w:pPr>
        <w:pStyle w:val="Odstavecseseznamem"/>
      </w:pPr>
    </w:p>
    <w:p w14:paraId="3A9042C6" w14:textId="77777777" w:rsidR="00DD520F" w:rsidRDefault="00DD520F" w:rsidP="00DD520F">
      <w:pPr>
        <w:pStyle w:val="Odstavecseseznamem"/>
      </w:pPr>
    </w:p>
    <w:p w14:paraId="1C235F6F" w14:textId="77777777" w:rsidR="00DD520F" w:rsidRDefault="00DD520F" w:rsidP="00DD520F">
      <w:pPr>
        <w:pStyle w:val="Odstavecseseznamem"/>
        <w:numPr>
          <w:ilvl w:val="0"/>
          <w:numId w:val="1"/>
        </w:numPr>
      </w:pPr>
      <w:r>
        <w:t xml:space="preserve"> </w:t>
      </w:r>
      <w:r>
        <w:t>Je Vaše dítě pravák / levák?</w:t>
      </w:r>
    </w:p>
    <w:p w14:paraId="1D28969C" w14:textId="77777777" w:rsidR="00DD520F" w:rsidRDefault="00DD520F" w:rsidP="00DD520F"/>
    <w:p w14:paraId="762B82CA" w14:textId="77777777" w:rsidR="00DD520F" w:rsidRDefault="00DD520F" w:rsidP="00DD520F"/>
    <w:p w14:paraId="00A3D56D" w14:textId="4171A401" w:rsidR="00DD520F" w:rsidRDefault="00DD520F" w:rsidP="00DD520F">
      <w:pPr>
        <w:pStyle w:val="Odstavecseseznamem"/>
        <w:numPr>
          <w:ilvl w:val="0"/>
          <w:numId w:val="1"/>
        </w:numPr>
      </w:pPr>
      <w:r>
        <w:t>Sebeobsluha: oblékání, svlékání – samostatně / s pomocí / vůbec ne</w:t>
      </w:r>
    </w:p>
    <w:p w14:paraId="7FAB711D" w14:textId="6C45A078" w:rsidR="00DD520F" w:rsidRDefault="00DD520F" w:rsidP="00DD520F">
      <w:pPr>
        <w:ind w:left="720"/>
      </w:pPr>
      <w:r>
        <w:t xml:space="preserve">                              Obouvání, </w:t>
      </w:r>
      <w:proofErr w:type="gramStart"/>
      <w:r>
        <w:t xml:space="preserve">zouvání - </w:t>
      </w:r>
      <w:r>
        <w:t>samostatně</w:t>
      </w:r>
      <w:proofErr w:type="gramEnd"/>
      <w:r>
        <w:t xml:space="preserve"> / s pomocí / vůbec ne</w:t>
      </w:r>
    </w:p>
    <w:p w14:paraId="08001FAD" w14:textId="2C81792C" w:rsidR="00DD520F" w:rsidRDefault="00DD520F" w:rsidP="00DD520F">
      <w:r>
        <w:tab/>
      </w:r>
      <w:r>
        <w:tab/>
      </w:r>
      <w:r>
        <w:tab/>
      </w:r>
      <w:r w:rsidR="006162D5">
        <w:t xml:space="preserve"> </w:t>
      </w:r>
      <w:r>
        <w:t>Používání kapesníku – umí smrkat samo / neumí smrkat</w:t>
      </w:r>
    </w:p>
    <w:p w14:paraId="378C5C0A" w14:textId="7E1264F2" w:rsidR="006162D5" w:rsidRDefault="006162D5" w:rsidP="006162D5">
      <w:pPr>
        <w:ind w:left="1416" w:firstLine="708"/>
      </w:pPr>
      <w:r>
        <w:t xml:space="preserve"> </w:t>
      </w:r>
      <w:r w:rsidR="00DD520F">
        <w:t xml:space="preserve">Stolování – jí čistě / nejí čistě / </w:t>
      </w:r>
      <w:r>
        <w:t>umí jíst lžící / používá příbor /</w:t>
      </w:r>
    </w:p>
    <w:p w14:paraId="4F149734" w14:textId="02863CD9" w:rsidR="00DD520F" w:rsidRDefault="006162D5" w:rsidP="006162D5">
      <w:pPr>
        <w:ind w:left="2124" w:firstLine="708"/>
      </w:pPr>
      <w:r>
        <w:t xml:space="preserve">         je zvyklé na dokrmení / neumí sedět u stolu při jídle</w:t>
      </w:r>
    </w:p>
    <w:p w14:paraId="4F7C9784" w14:textId="22B7A18F" w:rsidR="006162D5" w:rsidRDefault="006162D5" w:rsidP="006162D5">
      <w:pPr>
        <w:ind w:left="2124"/>
      </w:pPr>
      <w:r>
        <w:t xml:space="preserve"> použité WC – samo si řekne / dodržuje čistotu / při spaní používá </w:t>
      </w:r>
    </w:p>
    <w:p w14:paraId="2452A6B0" w14:textId="06E63674" w:rsidR="006162D5" w:rsidRDefault="006162D5" w:rsidP="006162D5">
      <w:pPr>
        <w:ind w:left="2124"/>
      </w:pPr>
      <w:r>
        <w:t xml:space="preserve">                             pleny</w:t>
      </w:r>
    </w:p>
    <w:p w14:paraId="17D13A6F" w14:textId="79BDB859" w:rsidR="006162D5" w:rsidRDefault="006162D5" w:rsidP="006162D5">
      <w:pPr>
        <w:ind w:left="2124"/>
      </w:pPr>
      <w:r>
        <w:t xml:space="preserve"> umí chodit po schodech – střídání nohou ano / ne</w:t>
      </w:r>
    </w:p>
    <w:p w14:paraId="7F5823AE" w14:textId="744650A2" w:rsidR="006162D5" w:rsidRDefault="006162D5" w:rsidP="006162D5">
      <w:pPr>
        <w:pStyle w:val="Odstavecseseznamem"/>
        <w:numPr>
          <w:ilvl w:val="0"/>
          <w:numId w:val="1"/>
        </w:numPr>
      </w:pPr>
      <w:r>
        <w:t>Potravina – jídlo, které dítě odmítá jíst:</w:t>
      </w:r>
    </w:p>
    <w:p w14:paraId="65515B48" w14:textId="77777777" w:rsidR="006162D5" w:rsidRDefault="006162D5" w:rsidP="006162D5"/>
    <w:p w14:paraId="1F1D493E" w14:textId="77777777" w:rsidR="006162D5" w:rsidRDefault="006162D5" w:rsidP="006162D5"/>
    <w:p w14:paraId="57247120" w14:textId="530D94C7" w:rsidR="006162D5" w:rsidRDefault="006162D5" w:rsidP="006162D5">
      <w:pPr>
        <w:pStyle w:val="Odstavecseseznamem"/>
        <w:numPr>
          <w:ilvl w:val="0"/>
          <w:numId w:val="1"/>
        </w:numPr>
      </w:pPr>
      <w:r>
        <w:t xml:space="preserve">Chcete upozornit na nějaké závažnější skutečnosti (zdravotní, </w:t>
      </w:r>
      <w:proofErr w:type="gramStart"/>
      <w:r>
        <w:t>rodinné,…</w:t>
      </w:r>
      <w:proofErr w:type="gramEnd"/>
      <w:r>
        <w:t>)?</w:t>
      </w:r>
    </w:p>
    <w:p w14:paraId="16EEBD2C" w14:textId="77777777" w:rsidR="006162D5" w:rsidRDefault="006162D5" w:rsidP="006162D5">
      <w:pPr>
        <w:pStyle w:val="Odstavecseseznamem"/>
      </w:pPr>
    </w:p>
    <w:p w14:paraId="78B6C69F" w14:textId="77777777" w:rsidR="006162D5" w:rsidRDefault="006162D5" w:rsidP="006162D5"/>
    <w:p w14:paraId="620D42BA" w14:textId="77777777" w:rsidR="006162D5" w:rsidRDefault="006162D5" w:rsidP="006162D5"/>
    <w:p w14:paraId="3D5BBDBC" w14:textId="4D5594C8" w:rsidR="006162D5" w:rsidRDefault="006162D5" w:rsidP="006162D5">
      <w:r>
        <w:t>Děkujeme Vám za Vaše zamyšlení a odpovědi. Jsou to první informace o Vašem dítěti, které budou základem v naší společné péči o Vaše dítě.</w:t>
      </w:r>
    </w:p>
    <w:p w14:paraId="2774B621" w14:textId="77777777" w:rsidR="006162D5" w:rsidRDefault="006162D5" w:rsidP="006162D5"/>
    <w:p w14:paraId="016D76B9" w14:textId="18119229" w:rsidR="006162D5" w:rsidRDefault="006162D5" w:rsidP="006162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mateřskou školu</w:t>
      </w:r>
    </w:p>
    <w:p w14:paraId="0DFD159F" w14:textId="04A0EBC4" w:rsidR="006162D5" w:rsidRDefault="006162D5" w:rsidP="006162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Iva Amin, ředitelka školy</w:t>
      </w:r>
    </w:p>
    <w:p w14:paraId="0860F63E" w14:textId="77777777" w:rsidR="006162D5" w:rsidRDefault="006162D5" w:rsidP="006162D5"/>
    <w:p w14:paraId="6A77526B" w14:textId="77777777" w:rsidR="006162D5" w:rsidRDefault="006162D5" w:rsidP="006162D5"/>
    <w:p w14:paraId="0873544D" w14:textId="77777777" w:rsidR="006162D5" w:rsidRDefault="006162D5" w:rsidP="006162D5">
      <w:pPr>
        <w:ind w:left="2124" w:firstLine="708"/>
      </w:pPr>
    </w:p>
    <w:p w14:paraId="7FB49DBF" w14:textId="77777777" w:rsidR="00DD520F" w:rsidRPr="00DD520F" w:rsidRDefault="00DD520F" w:rsidP="00DD520F"/>
    <w:p w14:paraId="3C245D95" w14:textId="77777777" w:rsidR="00DD520F" w:rsidRPr="00DD520F" w:rsidRDefault="00DD520F" w:rsidP="00DD520F">
      <w:pPr>
        <w:jc w:val="center"/>
        <w:rPr>
          <w:u w:val="single"/>
        </w:rPr>
      </w:pPr>
    </w:p>
    <w:sectPr w:rsidR="00DD520F" w:rsidRPr="00DD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6DC"/>
    <w:multiLevelType w:val="hybridMultilevel"/>
    <w:tmpl w:val="81865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0F"/>
    <w:rsid w:val="004F4032"/>
    <w:rsid w:val="006162D5"/>
    <w:rsid w:val="00DD520F"/>
    <w:rsid w:val="00F1394B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8D1B"/>
  <w15:chartTrackingRefBased/>
  <w15:docId w15:val="{6F249B9F-2AAC-41C8-9DDD-D951F8A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52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52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52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52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52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52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52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52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52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52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5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provozní 3.MS Žitná</dc:creator>
  <cp:keywords/>
  <dc:description/>
  <cp:lastModifiedBy>provozní 3.MS Žitná</cp:lastModifiedBy>
  <cp:revision>1</cp:revision>
  <dcterms:created xsi:type="dcterms:W3CDTF">2026-03-10T09:08:00Z</dcterms:created>
  <dcterms:modified xsi:type="dcterms:W3CDTF">2026-03-10T09:26:00Z</dcterms:modified>
</cp:coreProperties>
</file>